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118FD" w:rsidRDefault="00D118FD">
      <w:pPr>
        <w:rPr>
          <w:noProof/>
          <w:lang w:eastAsia="en-GB"/>
        </w:rPr>
      </w:pPr>
      <w:r>
        <w:rPr>
          <w:noProof/>
          <w:lang w:eastAsia="en-GB"/>
        </w:rPr>
        <w:t>Objective:</w:t>
      </w:r>
    </w:p>
    <w:p w:rsidR="00D118FD" w:rsidRDefault="00D118FD">
      <w:pPr>
        <w:rPr>
          <w:noProof/>
          <w:lang w:eastAsia="en-GB"/>
        </w:rPr>
      </w:pPr>
    </w:p>
    <w:p w:rsidR="00290B62" w:rsidRDefault="00B83994">
      <w:r>
        <w:rPr>
          <w:noProof/>
          <w:lang w:eastAsia="en-GB"/>
        </w:rPr>
        <w:drawing>
          <wp:inline distT="0" distB="0" distL="0" distR="0" wp14:anchorId="3CCF5E3C" wp14:editId="0FA22E2A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4B1" w:rsidRDefault="007C74B1"/>
    <w:p w:rsidR="007C74B1" w:rsidRDefault="007C74B1">
      <w:r>
        <w:rPr>
          <w:noProof/>
          <w:lang w:eastAsia="en-GB"/>
        </w:rPr>
        <w:drawing>
          <wp:inline distT="0" distB="0" distL="0" distR="0" wp14:anchorId="6FBB7D5C" wp14:editId="69D7D673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4B1" w:rsidRDefault="007C74B1"/>
    <w:p w:rsidR="007C74B1" w:rsidRDefault="007C74B1"/>
    <w:p w:rsidR="007C74B1" w:rsidRDefault="007C74B1"/>
    <w:p w:rsidR="00853DB3" w:rsidRDefault="00853DB3">
      <w:pPr>
        <w:rPr>
          <w:noProof/>
          <w:lang w:eastAsia="en-GB"/>
        </w:rPr>
      </w:pPr>
    </w:p>
    <w:p w:rsidR="00853DB3" w:rsidRDefault="00853DB3">
      <w:pPr>
        <w:rPr>
          <w:noProof/>
          <w:lang w:eastAsia="en-GB"/>
        </w:rPr>
      </w:pPr>
    </w:p>
    <w:p w:rsidR="00853DB3" w:rsidRDefault="00853DB3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t>Final Objective:</w:t>
      </w:r>
    </w:p>
    <w:p w:rsidR="00853DB3" w:rsidRDefault="00853DB3">
      <w:pPr>
        <w:rPr>
          <w:noProof/>
          <w:lang w:eastAsia="en-GB"/>
        </w:rPr>
      </w:pPr>
    </w:p>
    <w:p w:rsidR="00853DB3" w:rsidRDefault="00853DB3">
      <w:pPr>
        <w:rPr>
          <w:noProof/>
          <w:lang w:eastAsia="en-GB"/>
        </w:rPr>
      </w:pPr>
    </w:p>
    <w:p w:rsidR="007C74B1" w:rsidRDefault="007C74B1">
      <w:r>
        <w:rPr>
          <w:noProof/>
          <w:lang w:eastAsia="en-GB"/>
        </w:rPr>
        <w:drawing>
          <wp:inline distT="0" distB="0" distL="0" distR="0" wp14:anchorId="1624ED4D" wp14:editId="20184E73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8C3" w:rsidRDefault="007918C3"/>
    <w:p w:rsidR="007918C3" w:rsidRDefault="007918C3"/>
    <w:p w:rsidR="007918C3" w:rsidRDefault="007918C3">
      <w:r>
        <w:rPr>
          <w:noProof/>
          <w:lang w:eastAsia="en-GB"/>
        </w:rPr>
        <w:drawing>
          <wp:inline distT="0" distB="0" distL="0" distR="0" wp14:anchorId="69770A08" wp14:editId="3F38FF6F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8C3" w:rsidRDefault="007918C3"/>
    <w:p w:rsidR="007918C3" w:rsidRDefault="007918C3"/>
    <w:p w:rsidR="007918C3" w:rsidRDefault="007918C3"/>
    <w:p w:rsidR="007918C3" w:rsidRDefault="007918C3">
      <w:r>
        <w:rPr>
          <w:noProof/>
          <w:lang w:eastAsia="en-GB"/>
        </w:rPr>
        <w:lastRenderedPageBreak/>
        <w:drawing>
          <wp:inline distT="0" distB="0" distL="0" distR="0" wp14:anchorId="39624969" wp14:editId="179CB93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8C3" w:rsidRDefault="007918C3"/>
    <w:p w:rsidR="007918C3" w:rsidRDefault="007918C3"/>
    <w:p w:rsidR="007918C3" w:rsidRDefault="007918C3"/>
    <w:p w:rsidR="007918C3" w:rsidRDefault="007918C3">
      <w:r>
        <w:rPr>
          <w:noProof/>
          <w:lang w:eastAsia="en-GB"/>
        </w:rPr>
        <w:drawing>
          <wp:inline distT="0" distB="0" distL="0" distR="0" wp14:anchorId="7BDA8F47" wp14:editId="3F14724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15D" w:rsidRDefault="0070115D"/>
    <w:p w:rsidR="0070115D" w:rsidRDefault="0070115D"/>
    <w:p w:rsidR="0070115D" w:rsidRDefault="0070115D">
      <w:r>
        <w:rPr>
          <w:noProof/>
          <w:lang w:eastAsia="en-GB"/>
        </w:rPr>
        <w:lastRenderedPageBreak/>
        <w:drawing>
          <wp:inline distT="0" distB="0" distL="0" distR="0" wp14:anchorId="15D56954" wp14:editId="43D0458C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15D" w:rsidRDefault="0070115D"/>
    <w:p w:rsidR="0070115D" w:rsidRDefault="0070115D"/>
    <w:p w:rsidR="0070115D" w:rsidRDefault="0070115D"/>
    <w:p w:rsidR="0070115D" w:rsidRDefault="0070115D"/>
    <w:p w:rsidR="0070115D" w:rsidRDefault="0070115D"/>
    <w:p w:rsidR="00CC12F7" w:rsidRDefault="00CC12F7">
      <w:r>
        <w:rPr>
          <w:noProof/>
          <w:lang w:eastAsia="en-GB"/>
        </w:rPr>
        <w:drawing>
          <wp:inline distT="0" distB="0" distL="0" distR="0" wp14:anchorId="3EE0122F" wp14:editId="56CEAFA5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2F7" w:rsidRDefault="00CC12F7"/>
    <w:p w:rsidR="00CC12F7" w:rsidRDefault="00CC12F7"/>
    <w:p w:rsidR="00345C8F" w:rsidRDefault="00345C8F">
      <w:r>
        <w:rPr>
          <w:noProof/>
          <w:lang w:eastAsia="en-GB"/>
        </w:rPr>
        <w:lastRenderedPageBreak/>
        <w:drawing>
          <wp:inline distT="0" distB="0" distL="0" distR="0" wp14:anchorId="7A43794F" wp14:editId="780615AE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B17" w:rsidRDefault="007A2B17"/>
    <w:p w:rsidR="007A2B17" w:rsidRDefault="007A2B17"/>
    <w:p w:rsidR="007A2B17" w:rsidRDefault="007A2B17">
      <w:r>
        <w:rPr>
          <w:noProof/>
          <w:lang w:eastAsia="en-GB"/>
        </w:rPr>
        <w:drawing>
          <wp:inline distT="0" distB="0" distL="0" distR="0" wp14:anchorId="21DCC46F" wp14:editId="2695156F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B17" w:rsidRDefault="007A2B17"/>
    <w:p w:rsidR="007A2B17" w:rsidRDefault="007A2B17"/>
    <w:p w:rsidR="007A2B17" w:rsidRDefault="007A2B17"/>
    <w:p w:rsidR="007A2B17" w:rsidRDefault="00635BD3">
      <w:r>
        <w:rPr>
          <w:noProof/>
          <w:lang w:eastAsia="en-GB"/>
        </w:rPr>
        <w:lastRenderedPageBreak/>
        <w:drawing>
          <wp:inline distT="0" distB="0" distL="0" distR="0" wp14:anchorId="76CDA13B" wp14:editId="05A21984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78D" w:rsidRDefault="00B9078D"/>
    <w:p w:rsidR="00B9078D" w:rsidRDefault="00EF16A8">
      <w:r>
        <w:rPr>
          <w:noProof/>
          <w:lang w:eastAsia="en-GB"/>
        </w:rPr>
        <w:drawing>
          <wp:inline distT="0" distB="0" distL="0" distR="0" wp14:anchorId="17776127" wp14:editId="4E0623DF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420" w:rsidRDefault="009A4420"/>
    <w:p w:rsidR="009A4420" w:rsidRDefault="009A4420"/>
    <w:p w:rsidR="009A4420" w:rsidRDefault="009A4420"/>
    <w:p w:rsidR="009A4420" w:rsidRDefault="009A4420"/>
    <w:p w:rsidR="009A4420" w:rsidRDefault="009A4420">
      <w:r>
        <w:rPr>
          <w:noProof/>
          <w:lang w:eastAsia="en-GB"/>
        </w:rPr>
        <w:lastRenderedPageBreak/>
        <w:drawing>
          <wp:inline distT="0" distB="0" distL="0" distR="0" wp14:anchorId="5A9A2392" wp14:editId="787DF5B1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78D" w:rsidRDefault="00B9078D"/>
    <w:p w:rsidR="00B9078D" w:rsidRDefault="00B9078D"/>
    <w:p w:rsidR="00B9078D" w:rsidRDefault="004739C9">
      <w:r>
        <w:rPr>
          <w:noProof/>
          <w:lang w:eastAsia="en-GB"/>
        </w:rPr>
        <w:drawing>
          <wp:inline distT="0" distB="0" distL="0" distR="0" wp14:anchorId="129D9DCC" wp14:editId="59AE6D3F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78D" w:rsidRDefault="00B9078D"/>
    <w:p w:rsidR="00B9078D" w:rsidRDefault="00B9078D"/>
    <w:p w:rsidR="00B9078D" w:rsidRDefault="00A1489A">
      <w:r>
        <w:rPr>
          <w:noProof/>
          <w:lang w:eastAsia="en-GB"/>
        </w:rPr>
        <w:lastRenderedPageBreak/>
        <w:drawing>
          <wp:inline distT="0" distB="0" distL="0" distR="0" wp14:anchorId="341A27DD" wp14:editId="05AEE472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141" w:rsidRDefault="007E1141"/>
    <w:p w:rsidR="007E1141" w:rsidRDefault="007E1141"/>
    <w:p w:rsidR="007E1141" w:rsidRDefault="007E1141"/>
    <w:p w:rsidR="007E1141" w:rsidRDefault="007E1141">
      <w:r>
        <w:rPr>
          <w:noProof/>
          <w:lang w:eastAsia="en-GB"/>
        </w:rPr>
        <w:drawing>
          <wp:inline distT="0" distB="0" distL="0" distR="0" wp14:anchorId="66F6CFBC" wp14:editId="67E1B8AD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141" w:rsidRDefault="007E1141"/>
    <w:p w:rsidR="007E1141" w:rsidRDefault="00753716">
      <w:r>
        <w:rPr>
          <w:noProof/>
          <w:lang w:eastAsia="en-GB"/>
        </w:rPr>
        <w:lastRenderedPageBreak/>
        <w:drawing>
          <wp:inline distT="0" distB="0" distL="0" distR="0" wp14:anchorId="3E5143AB" wp14:editId="3B2B9575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28C" w:rsidRDefault="0011428C"/>
    <w:p w:rsidR="0011428C" w:rsidRDefault="0011428C"/>
    <w:p w:rsidR="0011428C" w:rsidRDefault="0011428C">
      <w:r>
        <w:rPr>
          <w:noProof/>
          <w:lang w:eastAsia="en-GB"/>
        </w:rPr>
        <w:drawing>
          <wp:inline distT="0" distB="0" distL="0" distR="0" wp14:anchorId="2DF44B1F" wp14:editId="3B21FAE2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06" w:rsidRDefault="005E2906"/>
    <w:p w:rsidR="005E2906" w:rsidRDefault="005E2906">
      <w:r>
        <w:rPr>
          <w:noProof/>
          <w:lang w:eastAsia="en-GB"/>
        </w:rPr>
        <w:lastRenderedPageBreak/>
        <w:drawing>
          <wp:inline distT="0" distB="0" distL="0" distR="0" wp14:anchorId="3B0957B5" wp14:editId="2971606F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E6F" w:rsidRDefault="008C2E6F"/>
    <w:p w:rsidR="008C2E6F" w:rsidRDefault="008C2E6F"/>
    <w:p w:rsidR="008C2E6F" w:rsidRDefault="008C2E6F"/>
    <w:p w:rsidR="008C2E6F" w:rsidRDefault="008C2E6F"/>
    <w:p w:rsidR="008C2E6F" w:rsidRDefault="008C2E6F"/>
    <w:p w:rsidR="008C2E6F" w:rsidRDefault="008C2E6F">
      <w:r>
        <w:rPr>
          <w:noProof/>
          <w:lang w:eastAsia="en-GB"/>
        </w:rPr>
        <w:drawing>
          <wp:inline distT="0" distB="0" distL="0" distR="0" wp14:anchorId="2214ECA0" wp14:editId="5CB6985D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06" w:rsidRDefault="005E2906"/>
    <w:p w:rsidR="005E2906" w:rsidRDefault="005E2906"/>
    <w:p w:rsidR="005E2906" w:rsidRDefault="00FF6FDF">
      <w:r>
        <w:rPr>
          <w:noProof/>
          <w:lang w:eastAsia="en-GB"/>
        </w:rPr>
        <w:lastRenderedPageBreak/>
        <w:drawing>
          <wp:inline distT="0" distB="0" distL="0" distR="0" wp14:anchorId="505AF728" wp14:editId="30B068AE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FDF" w:rsidRDefault="00FF6FDF"/>
    <w:p w:rsidR="00FF6FDF" w:rsidRDefault="00FF6FDF"/>
    <w:p w:rsidR="00FF6FDF" w:rsidRDefault="00FF6FDF"/>
    <w:p w:rsidR="00FF6FDF" w:rsidRDefault="00FF6FDF"/>
    <w:p w:rsidR="00FF6FDF" w:rsidRDefault="00FF6FDF">
      <w:r>
        <w:rPr>
          <w:noProof/>
          <w:lang w:eastAsia="en-GB"/>
        </w:rPr>
        <w:drawing>
          <wp:inline distT="0" distB="0" distL="0" distR="0" wp14:anchorId="4A4D1AAD" wp14:editId="74224BC1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64E" w:rsidRDefault="00C0264E"/>
    <w:p w:rsidR="00C0264E" w:rsidRDefault="00C0264E"/>
    <w:p w:rsidR="00C0264E" w:rsidRDefault="00C0264E">
      <w:r>
        <w:rPr>
          <w:noProof/>
          <w:lang w:eastAsia="en-GB"/>
        </w:rPr>
        <w:lastRenderedPageBreak/>
        <w:drawing>
          <wp:inline distT="0" distB="0" distL="0" distR="0" wp14:anchorId="3EC00597" wp14:editId="43B89FFA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FDF" w:rsidRDefault="00FF6FDF"/>
    <w:p w:rsidR="00FF6FDF" w:rsidRDefault="00FF6FDF"/>
    <w:p w:rsidR="009F2B32" w:rsidRDefault="009F2B32"/>
    <w:p w:rsidR="009F2B32" w:rsidRDefault="009F2B32">
      <w:r>
        <w:t>Below avoid server to crash</w:t>
      </w:r>
      <w:r w:rsidR="008079CF">
        <w:t>:</w:t>
      </w:r>
    </w:p>
    <w:p w:rsidR="00FF6FDF" w:rsidRDefault="00DD0C91">
      <w:r>
        <w:rPr>
          <w:noProof/>
          <w:lang w:eastAsia="en-GB"/>
        </w:rPr>
        <w:drawing>
          <wp:inline distT="0" distB="0" distL="0" distR="0" wp14:anchorId="215BEAC6" wp14:editId="7066823E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CF" w:rsidRDefault="008079CF"/>
    <w:p w:rsidR="008079CF" w:rsidRDefault="008079CF"/>
    <w:p w:rsidR="008079CF" w:rsidRDefault="008079CF"/>
    <w:p w:rsidR="008079CF" w:rsidRDefault="008079CF"/>
    <w:p w:rsidR="008079CF" w:rsidRDefault="008079CF">
      <w:r>
        <w:rPr>
          <w:noProof/>
          <w:lang w:eastAsia="en-GB"/>
        </w:rPr>
        <w:lastRenderedPageBreak/>
        <w:drawing>
          <wp:inline distT="0" distB="0" distL="0" distR="0" wp14:anchorId="34065A02" wp14:editId="02B2B75B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CF" w:rsidRDefault="008079CF"/>
    <w:p w:rsidR="008079CF" w:rsidRDefault="008079CF"/>
    <w:p w:rsidR="008079CF" w:rsidRDefault="008079CF"/>
    <w:p w:rsidR="008079CF" w:rsidRDefault="008079CF">
      <w:r>
        <w:rPr>
          <w:noProof/>
          <w:lang w:eastAsia="en-GB"/>
        </w:rPr>
        <w:drawing>
          <wp:inline distT="0" distB="0" distL="0" distR="0" wp14:anchorId="569A5D7E" wp14:editId="4B9E95B0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CF" w:rsidRDefault="008079CF"/>
    <w:p w:rsidR="008079CF" w:rsidRDefault="008079CF"/>
    <w:p w:rsidR="008079CF" w:rsidRDefault="00E16C20">
      <w:r>
        <w:rPr>
          <w:noProof/>
          <w:lang w:eastAsia="en-GB"/>
        </w:rPr>
        <w:lastRenderedPageBreak/>
        <w:drawing>
          <wp:inline distT="0" distB="0" distL="0" distR="0" wp14:anchorId="2FA7524C" wp14:editId="066E7401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9CF" w:rsidRDefault="008079CF"/>
    <w:p w:rsidR="00C83405" w:rsidRDefault="00863238">
      <w:r w:rsidRPr="00863238">
        <w:t>57. Automatic Container Restarts</w:t>
      </w:r>
    </w:p>
    <w:p w:rsidR="00C83405" w:rsidRDefault="00C83405"/>
    <w:p w:rsidR="00C83405" w:rsidRDefault="00C83405">
      <w:bookmarkStart w:id="0" w:name="_GoBack"/>
      <w:bookmarkEnd w:id="0"/>
    </w:p>
    <w:p w:rsidR="00C83405" w:rsidRDefault="00C83405"/>
    <w:p w:rsidR="00C83405" w:rsidRDefault="00C83405"/>
    <w:p w:rsidR="00C83405" w:rsidRDefault="00C83405"/>
    <w:p w:rsidR="00C83405" w:rsidRDefault="00C83405"/>
    <w:p w:rsidR="00C83405" w:rsidRDefault="00C83405"/>
    <w:sectPr w:rsidR="00C834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07EC"/>
    <w:rsid w:val="0011428C"/>
    <w:rsid w:val="00290B62"/>
    <w:rsid w:val="00345C8F"/>
    <w:rsid w:val="004739C9"/>
    <w:rsid w:val="005007EC"/>
    <w:rsid w:val="005E2906"/>
    <w:rsid w:val="00635BD3"/>
    <w:rsid w:val="00647905"/>
    <w:rsid w:val="0070115D"/>
    <w:rsid w:val="00753716"/>
    <w:rsid w:val="007918C3"/>
    <w:rsid w:val="007A2B17"/>
    <w:rsid w:val="007C74B1"/>
    <w:rsid w:val="007E1141"/>
    <w:rsid w:val="008079CF"/>
    <w:rsid w:val="00853DB3"/>
    <w:rsid w:val="00863238"/>
    <w:rsid w:val="008C2E6F"/>
    <w:rsid w:val="009A4420"/>
    <w:rsid w:val="009F2B32"/>
    <w:rsid w:val="00A1489A"/>
    <w:rsid w:val="00B83994"/>
    <w:rsid w:val="00B9078D"/>
    <w:rsid w:val="00C0264E"/>
    <w:rsid w:val="00C83405"/>
    <w:rsid w:val="00CB32F5"/>
    <w:rsid w:val="00CC12F7"/>
    <w:rsid w:val="00D118FD"/>
    <w:rsid w:val="00DD0C91"/>
    <w:rsid w:val="00E16C20"/>
    <w:rsid w:val="00EF16A8"/>
    <w:rsid w:val="00FF6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3B7769F-0D98-48DE-913B-1C903E78FC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14</Pages>
  <Words>33</Words>
  <Characters>191</Characters>
  <Application>Microsoft Office Word</Application>
  <DocSecurity>0</DocSecurity>
  <Lines>1</Lines>
  <Paragraphs>1</Paragraphs>
  <ScaleCrop>false</ScaleCrop>
  <Company/>
  <LinksUpToDate>false</LinksUpToDate>
  <CharactersWithSpaces>223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</dc:creator>
  <cp:keywords/>
  <dc:description/>
  <cp:lastModifiedBy>rahul</cp:lastModifiedBy>
  <cp:revision>44</cp:revision>
  <dcterms:created xsi:type="dcterms:W3CDTF">2019-05-18T14:42:00Z</dcterms:created>
  <dcterms:modified xsi:type="dcterms:W3CDTF">2019-05-20T18:59:00Z</dcterms:modified>
</cp:coreProperties>
</file>